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756A6" w14:textId="77777777" w:rsidR="00CF7D2E" w:rsidRPr="0083596D" w:rsidRDefault="00CF7D2E" w:rsidP="00CF7D2E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val="da-DK"/>
        </w:rPr>
      </w:pPr>
      <w:r w:rsidRPr="0083596D">
        <w:rPr>
          <w:rFonts w:ascii="Times New Roman" w:eastAsia="Times New Roman" w:hAnsi="Times New Roman" w:cs="Times New Roman"/>
          <w:b/>
          <w:bCs/>
          <w:sz w:val="26"/>
          <w:szCs w:val="26"/>
          <w:lang w:val="da-DK"/>
        </w:rPr>
        <w:t>BẢN ĐẶC TẢ ĐỀ KIỂM TRA GIỮA HỌC KÌ II –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83596D">
        <w:rPr>
          <w:rFonts w:ascii="Times New Roman" w:eastAsia="Times New Roman" w:hAnsi="Times New Roman" w:cs="Times New Roman"/>
          <w:b/>
          <w:bCs/>
          <w:sz w:val="26"/>
          <w:szCs w:val="26"/>
          <w:lang w:val="da-DK"/>
        </w:rPr>
        <w:t xml:space="preserve">LỚP </w:t>
      </w:r>
      <w:r w:rsidRPr="0083596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6</w:t>
      </w:r>
    </w:p>
    <w:p w14:paraId="69C3FECF" w14:textId="77777777" w:rsidR="00CF7D2E" w:rsidRPr="0083596D" w:rsidRDefault="00CF7D2E" w:rsidP="00CF7D2E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val="da-DK"/>
        </w:rPr>
      </w:pPr>
      <w:r w:rsidRPr="0083596D">
        <w:rPr>
          <w:rFonts w:ascii="Times New Roman" w:eastAsia="Times New Roman" w:hAnsi="Times New Roman" w:cs="Times New Roman"/>
          <w:b/>
          <w:bCs/>
          <w:sz w:val="26"/>
          <w:szCs w:val="26"/>
          <w:lang w:val="da-DK"/>
        </w:rPr>
        <w:t xml:space="preserve"> (NỘI DUNG ÂM NHẠC – SGK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da-DK"/>
        </w:rPr>
        <w:t>KẾT NỐI TRI THỨC VỚI CUỘC SỐNG</w:t>
      </w:r>
      <w:r w:rsidRPr="0083596D">
        <w:rPr>
          <w:rFonts w:ascii="Times New Roman" w:eastAsia="Times New Roman" w:hAnsi="Times New Roman" w:cs="Times New Roman"/>
          <w:b/>
          <w:bCs/>
          <w:sz w:val="26"/>
          <w:szCs w:val="26"/>
          <w:lang w:val="da-DK"/>
        </w:rPr>
        <w:t>)</w:t>
      </w:r>
    </w:p>
    <w:p w14:paraId="1F13499B" w14:textId="77777777" w:rsidR="00CF7D2E" w:rsidRPr="0083596D" w:rsidRDefault="00CF7D2E" w:rsidP="00CF7D2E">
      <w:pPr>
        <w:spacing w:after="0"/>
        <w:rPr>
          <w:rFonts w:ascii="Times New Roman" w:eastAsia="Times New Roman" w:hAnsi="Times New Roman" w:cs="Times New Roman"/>
          <w:sz w:val="26"/>
          <w:szCs w:val="26"/>
          <w:lang w:val="da-DK"/>
        </w:rPr>
      </w:pPr>
    </w:p>
    <w:tbl>
      <w:tblPr>
        <w:tblW w:w="97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1246"/>
        <w:gridCol w:w="2268"/>
        <w:gridCol w:w="5699"/>
      </w:tblGrid>
      <w:tr w:rsidR="00CF7D2E" w:rsidRPr="0083596D" w14:paraId="6B04219A" w14:textId="77777777" w:rsidTr="00CC0F0A">
        <w:trPr>
          <w:trHeight w:val="37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B8332" w14:textId="77777777" w:rsidR="00CF7D2E" w:rsidRPr="0083596D" w:rsidRDefault="00CF7D2E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4DE5E" w14:textId="77777777" w:rsidR="00CF7D2E" w:rsidRPr="0083596D" w:rsidRDefault="00CF7D2E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Mạch nội dung 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3A7BF" w14:textId="77777777" w:rsidR="00CF7D2E" w:rsidRPr="0083596D" w:rsidRDefault="00CF7D2E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5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71DEE" w14:textId="77777777" w:rsidR="00CF7D2E" w:rsidRPr="0083596D" w:rsidRDefault="00CF7D2E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Mức độ đánh giá</w:t>
            </w:r>
          </w:p>
        </w:tc>
      </w:tr>
      <w:tr w:rsidR="00CF7D2E" w:rsidRPr="0083596D" w14:paraId="3605A3E0" w14:textId="77777777" w:rsidTr="00CC0F0A">
        <w:trPr>
          <w:trHeight w:val="3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A11C0" w14:textId="77777777" w:rsidR="00CF7D2E" w:rsidRPr="0083596D" w:rsidRDefault="00CF7D2E" w:rsidP="00CC0F0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7AF85" w14:textId="77777777" w:rsidR="00CF7D2E" w:rsidRPr="0083596D" w:rsidRDefault="00CF7D2E" w:rsidP="00CC0F0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540B6" w14:textId="77777777" w:rsidR="00CF7D2E" w:rsidRPr="0083596D" w:rsidRDefault="00CF7D2E" w:rsidP="00CC0F0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02CDB" w14:textId="77777777" w:rsidR="00CF7D2E" w:rsidRPr="0083596D" w:rsidRDefault="00CF7D2E" w:rsidP="00CC0F0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F7D2E" w:rsidRPr="0083596D" w14:paraId="20EF7C4F" w14:textId="77777777" w:rsidTr="00CC0F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CABCF" w14:textId="77777777" w:rsidR="00CF7D2E" w:rsidRPr="0083596D" w:rsidRDefault="00CF7D2E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7D91A" w14:textId="77777777" w:rsidR="00CF7D2E" w:rsidRPr="0083596D" w:rsidRDefault="00CF7D2E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Hát</w:t>
            </w:r>
          </w:p>
          <w:p w14:paraId="7520770F" w14:textId="77777777" w:rsidR="00CF7D2E" w:rsidRPr="0083596D" w:rsidRDefault="00CF7D2E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478A0" w14:textId="77777777" w:rsidR="00CF7D2E" w:rsidRDefault="00CF7D2E" w:rsidP="00CC0F0A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id-ID"/>
              </w:rPr>
              <w:t>-</w:t>
            </w:r>
            <w:r w:rsidRPr="00F2676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id-ID"/>
              </w:rPr>
              <w:t>Mưa rơi.</w:t>
            </w:r>
          </w:p>
          <w:p w14:paraId="6A148DD4" w14:textId="77777777" w:rsidR="00CF7D2E" w:rsidRPr="00F26764" w:rsidRDefault="00CF7D2E" w:rsidP="00CC0F0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 w:rsidRPr="00F2676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Chỉ có một trên đời.</w:t>
            </w:r>
          </w:p>
          <w:p w14:paraId="3191FA06" w14:textId="77777777" w:rsidR="00CF7D2E" w:rsidRPr="0083596D" w:rsidRDefault="00CF7D2E" w:rsidP="00CC0F0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18342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Vận dụng</w:t>
            </w:r>
          </w:p>
          <w:p w14:paraId="2E8554F8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</w:rPr>
              <w:t>- Hát đúng cao độ, trường độ, sắc thái. </w:t>
            </w:r>
          </w:p>
          <w:p w14:paraId="4C196757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</w:rPr>
              <w:t>- Hát rõ lời và thuộc lời; biết chủ động lấy hơi; duy trì được tốc độ ổn định, </w:t>
            </w:r>
          </w:p>
          <w:p w14:paraId="059E45C2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</w:rPr>
              <w:t>- Biết hát đơn ca, song ca, tốp ca, đồng ca</w:t>
            </w:r>
          </w:p>
          <w:p w14:paraId="23E6CC17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</w:rPr>
              <w:t>- Biết điều chỉnh giọng hát để tạo nên sự hài hoà.</w:t>
            </w:r>
          </w:p>
          <w:p w14:paraId="68305310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</w:rPr>
              <w:t>- Biết hát kết hợp gõ đệm, vận động hoặc đánh nhịp.</w:t>
            </w:r>
          </w:p>
        </w:tc>
      </w:tr>
      <w:tr w:rsidR="00CF7D2E" w:rsidRPr="0083596D" w14:paraId="32468D09" w14:textId="77777777" w:rsidTr="00CC0F0A">
        <w:trPr>
          <w:trHeight w:val="4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0A0F8" w14:textId="77777777" w:rsidR="00CF7D2E" w:rsidRPr="0083596D" w:rsidRDefault="00CF7D2E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BFB65" w14:textId="77777777" w:rsidR="00CF7D2E" w:rsidRPr="0083596D" w:rsidRDefault="00CF7D2E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Đọc nhạc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83F77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- Bài đọc nhạc số 5</w:t>
            </w:r>
          </w:p>
          <w:p w14:paraId="22076FAE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- Bài đọc nhạc số 6</w:t>
            </w:r>
          </w:p>
          <w:p w14:paraId="12542993" w14:textId="77777777" w:rsidR="00CF7D2E" w:rsidRPr="0083596D" w:rsidRDefault="00CF7D2E" w:rsidP="00CC0F0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AB31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96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</w:t>
            </w:r>
          </w:p>
          <w:p w14:paraId="3D7358E2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Đọc đúng tên nốt trong bài đọc nhạc.</w:t>
            </w:r>
          </w:p>
          <w:p w14:paraId="0D25A707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Vận dụng</w:t>
            </w:r>
          </w:p>
          <w:p w14:paraId="7885719C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Đọc đúng cao độ gam Đô trưởng.</w:t>
            </w:r>
          </w:p>
          <w:p w14:paraId="3264651C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Đọc đúng tên nốt; thể hiện đúng cao độ và trường độ bài đọc nhạc có tiết tấu đảo phách</w:t>
            </w:r>
          </w:p>
          <w:p w14:paraId="5087AB54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Hiểu được các kí hiệu trong bài đọc nhạc</w:t>
            </w:r>
          </w:p>
          <w:p w14:paraId="7FC48C47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Biết đọc nhạc kết hợp gõ đệm.</w:t>
            </w:r>
          </w:p>
        </w:tc>
      </w:tr>
      <w:tr w:rsidR="00CF7D2E" w:rsidRPr="0083596D" w14:paraId="16021643" w14:textId="77777777" w:rsidTr="00CC0F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D54E1" w14:textId="77777777" w:rsidR="00CF7D2E" w:rsidRPr="0083596D" w:rsidRDefault="00CF7D2E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E27EF" w14:textId="77777777" w:rsidR="00CF7D2E" w:rsidRPr="0083596D" w:rsidRDefault="00CF7D2E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Nhạc cụ </w:t>
            </w:r>
          </w:p>
          <w:p w14:paraId="04DEE0C2" w14:textId="77777777" w:rsidR="00CF7D2E" w:rsidRPr="0083596D" w:rsidRDefault="00CF7D2E" w:rsidP="00CC0F0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11949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- Các bài hòa tấu ở  Chủ đề 5, Chủ đề 6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4092C" w14:textId="77777777" w:rsidR="00CF7D2E" w:rsidRPr="0083596D" w:rsidRDefault="00CF7D2E" w:rsidP="00CC0F0A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96D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  <w:p w14:paraId="00B09602" w14:textId="77777777" w:rsidR="00CF7D2E" w:rsidRPr="0083596D" w:rsidRDefault="00CF7D2E" w:rsidP="00CC0F0A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Biết chơi nhạc cụ </w:t>
            </w:r>
            <w:r w:rsidRPr="0083596D">
              <w:rPr>
                <w:rFonts w:ascii="Times New Roman" w:hAnsi="Times New Roman" w:cs="Times New Roman"/>
                <w:sz w:val="26"/>
                <w:szCs w:val="26"/>
              </w:rPr>
              <w:t>đúng tư thế.</w:t>
            </w:r>
          </w:p>
          <w:p w14:paraId="117786F9" w14:textId="77777777" w:rsidR="00CF7D2E" w:rsidRPr="0083596D" w:rsidRDefault="00CF7D2E" w:rsidP="00CC0F0A">
            <w:pPr>
              <w:tabs>
                <w:tab w:val="left" w:pos="320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3596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Vận dụng </w:t>
            </w:r>
          </w:p>
          <w:p w14:paraId="3181B36F" w14:textId="77777777" w:rsidR="00CF7D2E" w:rsidRPr="0083596D" w:rsidRDefault="00CF7D2E" w:rsidP="00CC0F0A">
            <w:pPr>
              <w:tabs>
                <w:tab w:val="left" w:pos="320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Biết chơi nhạc cụ </w:t>
            </w:r>
            <w:r w:rsidRPr="0083596D">
              <w:rPr>
                <w:rFonts w:ascii="Times New Roman" w:hAnsi="Times New Roman" w:cs="Times New Roman"/>
                <w:sz w:val="26"/>
                <w:szCs w:val="26"/>
              </w:rPr>
              <w:t>đúng kĩ thuật.</w:t>
            </w:r>
          </w:p>
          <w:p w14:paraId="57CD7869" w14:textId="77777777" w:rsidR="00CF7D2E" w:rsidRPr="0083596D" w:rsidRDefault="00CF7D2E" w:rsidP="00CC0F0A">
            <w:pPr>
              <w:spacing w:after="0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Thể hiện đúng cao độ, trường độ, sắc thái của các bài hòa tấu; duy trì được tốc độ ổn định.</w:t>
            </w:r>
          </w:p>
          <w:p w14:paraId="0091367E" w14:textId="77777777" w:rsidR="00CF7D2E" w:rsidRPr="0083596D" w:rsidRDefault="00CF7D2E" w:rsidP="00CC0F0A">
            <w:pPr>
              <w:spacing w:after="0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Biết chơi nhạc cụ với hình thức độc tấu, hòa tấu</w:t>
            </w:r>
          </w:p>
          <w:p w14:paraId="5DE42F94" w14:textId="77777777" w:rsidR="00CF7D2E" w:rsidRPr="0083596D" w:rsidRDefault="00CF7D2E" w:rsidP="00CC0F0A">
            <w:pPr>
              <w:spacing w:after="0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Biết nhận xét về cách chơi nhạc cụ của bản thân hoặc người khác.</w:t>
            </w:r>
          </w:p>
        </w:tc>
      </w:tr>
    </w:tbl>
    <w:p w14:paraId="691CD0F1" w14:textId="77777777" w:rsidR="00CF7D2E" w:rsidRDefault="00CF7D2E" w:rsidP="00CF7D2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14:paraId="33AF68BE" w14:textId="77777777" w:rsidR="00CF7D2E" w:rsidRDefault="00CF7D2E" w:rsidP="00CF7D2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14:paraId="43FACEB4" w14:textId="77777777" w:rsidR="00CF7D2E" w:rsidRDefault="00CF7D2E" w:rsidP="00CF7D2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14:paraId="1EC703C3" w14:textId="77777777" w:rsidR="00CF7D2E" w:rsidRDefault="00CF7D2E" w:rsidP="00CF7D2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14:paraId="0918B1FA" w14:textId="77777777" w:rsidR="00CF7D2E" w:rsidRDefault="00CF7D2E" w:rsidP="00CF7D2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14:paraId="5E46DD24" w14:textId="77777777" w:rsidR="00CF7D2E" w:rsidRDefault="00CF7D2E" w:rsidP="00CF7D2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14:paraId="60554E18" w14:textId="77777777" w:rsidR="00CF7D2E" w:rsidRDefault="00CF7D2E" w:rsidP="00CF7D2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14:paraId="30DCE485" w14:textId="77777777" w:rsidR="00CF7D2E" w:rsidRDefault="00CF7D2E" w:rsidP="00CF7D2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14:paraId="5E0A6342" w14:textId="77777777" w:rsidR="00CF7D2E" w:rsidRDefault="00CF7D2E" w:rsidP="00CF7D2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14:paraId="3333EB26" w14:textId="77777777" w:rsidR="00CF7D2E" w:rsidRPr="00CF7D2E" w:rsidRDefault="00CF7D2E" w:rsidP="00CF7D2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088" w:type="dxa"/>
        <w:tblInd w:w="-72" w:type="dxa"/>
        <w:tblLook w:val="04A0" w:firstRow="1" w:lastRow="0" w:firstColumn="1" w:lastColumn="0" w:noHBand="0" w:noVBand="1"/>
      </w:tblPr>
      <w:tblGrid>
        <w:gridCol w:w="4892"/>
        <w:gridCol w:w="5196"/>
      </w:tblGrid>
      <w:tr w:rsidR="00CF7D2E" w:rsidRPr="0083596D" w14:paraId="360CB892" w14:textId="77777777" w:rsidTr="00CC0F0A">
        <w:tc>
          <w:tcPr>
            <w:tcW w:w="4892" w:type="dxa"/>
          </w:tcPr>
          <w:p w14:paraId="1188AE22" w14:textId="536808B6" w:rsidR="00CF7D2E" w:rsidRPr="00CF7D2E" w:rsidRDefault="00CF7D2E" w:rsidP="00CC0F0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br w:type="page"/>
            </w:r>
            <w:r w:rsidRPr="0083596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br w:type="page"/>
              <w:t>SỞ GD&amp;ĐT TỈNH NINH BÌNH</w:t>
            </w:r>
          </w:p>
          <w:p w14:paraId="438CF623" w14:textId="77777777" w:rsidR="00CF7D2E" w:rsidRPr="008704CD" w:rsidRDefault="00CF7D2E" w:rsidP="00CC0F0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THCS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LÝ THƯỜNG KIỆT</w:t>
            </w:r>
          </w:p>
          <w:p w14:paraId="11CB87DE" w14:textId="77777777" w:rsidR="00CF7D2E" w:rsidRPr="0083596D" w:rsidRDefault="00CF7D2E" w:rsidP="00CC0F0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4827F962" w14:textId="77777777" w:rsidR="00CF7D2E" w:rsidRPr="0083596D" w:rsidRDefault="00CF7D2E" w:rsidP="00CC0F0A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4097051C" w14:textId="77777777" w:rsidR="00CF7D2E" w:rsidRPr="0083596D" w:rsidRDefault="00CF7D2E" w:rsidP="00CC0F0A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 Họ và tên…………………Lớp…….</w:t>
            </w:r>
          </w:p>
        </w:tc>
        <w:tc>
          <w:tcPr>
            <w:tcW w:w="5196" w:type="dxa"/>
          </w:tcPr>
          <w:p w14:paraId="7CABDB36" w14:textId="77777777" w:rsidR="00CF7D2E" w:rsidRPr="0083596D" w:rsidRDefault="00CF7D2E" w:rsidP="00CC0F0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83596D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ĐỀ KIỂM TRA GIỮA HỌC KỲ II</w:t>
            </w:r>
          </w:p>
          <w:p w14:paraId="680590DD" w14:textId="77777777" w:rsidR="00CF7D2E" w:rsidRPr="0083596D" w:rsidRDefault="00CF7D2E" w:rsidP="00CC0F0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3596D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NĂM HỌC 2025 – 2026</w:t>
            </w:r>
          </w:p>
          <w:p w14:paraId="38935E01" w14:textId="77777777" w:rsidR="00CF7D2E" w:rsidRPr="0083596D" w:rsidRDefault="00CF7D2E" w:rsidP="00CC0F0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Môn: Âm nhạc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Kết Nối Tri Thức </w:t>
            </w:r>
            <w:r w:rsidRPr="0083596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- lớp </w:t>
            </w:r>
            <w:r w:rsidRPr="0083596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</w:t>
            </w:r>
            <w:r w:rsidRPr="0083596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THCS</w:t>
            </w:r>
          </w:p>
          <w:p w14:paraId="088A1F8A" w14:textId="77777777" w:rsidR="00CF7D2E" w:rsidRPr="0083596D" w:rsidRDefault="00CF7D2E" w:rsidP="00CC0F0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(Thời gian thực hành : 45 phút.)</w:t>
            </w:r>
          </w:p>
          <w:p w14:paraId="35E89613" w14:textId="77777777" w:rsidR="00CF7D2E" w:rsidRPr="0083596D" w:rsidRDefault="00CF7D2E" w:rsidP="00CC0F0A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36D21F6F" w14:textId="77777777" w:rsidR="00CF7D2E" w:rsidRPr="0083596D" w:rsidRDefault="00CF7D2E" w:rsidP="00CC0F0A">
            <w:pPr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14:paraId="21118B50" w14:textId="77777777" w:rsidR="00CF7D2E" w:rsidRPr="0083596D" w:rsidRDefault="00CF7D2E" w:rsidP="00CF7D2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91A4079" w14:textId="77777777" w:rsidR="00CF7D2E" w:rsidRPr="0083596D" w:rsidRDefault="00CF7D2E" w:rsidP="00CF7D2E">
      <w:pPr>
        <w:autoSpaceDN w:val="0"/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83596D">
        <w:rPr>
          <w:rFonts w:ascii="Times New Roman" w:hAnsi="Times New Roman" w:cs="Times New Roman"/>
          <w:b/>
          <w:bCs/>
          <w:sz w:val="26"/>
          <w:szCs w:val="26"/>
        </w:rPr>
        <w:t>I. MỤC TIÊU</w:t>
      </w:r>
    </w:p>
    <w:p w14:paraId="3F283594" w14:textId="77777777" w:rsidR="00CF7D2E" w:rsidRPr="0083596D" w:rsidRDefault="00CF7D2E" w:rsidP="00CF7D2E">
      <w:pPr>
        <w:autoSpaceDN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596D">
        <w:rPr>
          <w:rFonts w:ascii="Times New Roman" w:hAnsi="Times New Roman" w:cs="Times New Roman"/>
          <w:sz w:val="26"/>
          <w:szCs w:val="26"/>
        </w:rPr>
        <w:t>Đánh giá mức độ đạt được theo yêu cầu cần đạt của học sinh trong nội dung hát, đọc nhạc, nhạc cụ của chủ đề 5, chủ đề 6.</w:t>
      </w:r>
    </w:p>
    <w:p w14:paraId="049C3D85" w14:textId="77777777" w:rsidR="00CF7D2E" w:rsidRPr="0083596D" w:rsidRDefault="00CF7D2E" w:rsidP="00CF7D2E">
      <w:pPr>
        <w:autoSpaceDN w:val="0"/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83596D">
        <w:rPr>
          <w:rFonts w:ascii="Times New Roman" w:hAnsi="Times New Roman" w:cs="Times New Roman"/>
          <w:b/>
          <w:bCs/>
          <w:sz w:val="26"/>
          <w:szCs w:val="26"/>
        </w:rPr>
        <w:tab/>
        <w:t>II. HÌNH THỨC KIỂM TRA</w:t>
      </w:r>
    </w:p>
    <w:p w14:paraId="78F0C71E" w14:textId="77777777" w:rsidR="00CF7D2E" w:rsidRPr="0083596D" w:rsidRDefault="00CF7D2E" w:rsidP="00CF7D2E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83596D">
        <w:rPr>
          <w:rFonts w:ascii="Times New Roman" w:hAnsi="Times New Roman" w:cs="Times New Roman"/>
          <w:sz w:val="26"/>
          <w:szCs w:val="26"/>
        </w:rPr>
        <w:t>1.</w:t>
      </w:r>
      <w:r w:rsidRPr="0083596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3596D">
        <w:rPr>
          <w:rFonts w:ascii="Times New Roman" w:hAnsi="Times New Roman" w:cs="Times New Roman"/>
          <w:sz w:val="26"/>
          <w:szCs w:val="26"/>
        </w:rPr>
        <w:t>Kiểm tra thực hành (45 phút)</w:t>
      </w:r>
    </w:p>
    <w:p w14:paraId="4813C5C1" w14:textId="77777777" w:rsidR="00CF7D2E" w:rsidRPr="0083596D" w:rsidRDefault="00CF7D2E" w:rsidP="00CF7D2E">
      <w:pPr>
        <w:spacing w:after="0"/>
        <w:ind w:firstLine="720"/>
        <w:rPr>
          <w:rFonts w:ascii="Times New Roman" w:hAnsi="Times New Roman" w:cs="Times New Roman"/>
          <w:sz w:val="26"/>
          <w:szCs w:val="26"/>
          <w:lang w:val="pt-BR"/>
        </w:rPr>
      </w:pPr>
      <w:r w:rsidRPr="0083596D">
        <w:rPr>
          <w:rFonts w:ascii="Times New Roman" w:hAnsi="Times New Roman" w:cs="Times New Roman"/>
          <w:sz w:val="26"/>
          <w:szCs w:val="26"/>
        </w:rPr>
        <w:t xml:space="preserve">2. </w:t>
      </w:r>
      <w:r w:rsidRPr="0083596D">
        <w:rPr>
          <w:rFonts w:ascii="Times New Roman" w:hAnsi="Times New Roman" w:cs="Times New Roman"/>
          <w:sz w:val="26"/>
          <w:szCs w:val="26"/>
          <w:lang w:val="pt-BR"/>
        </w:rPr>
        <w:t>Chuẩn bị của giáo viên</w:t>
      </w:r>
    </w:p>
    <w:p w14:paraId="399660B2" w14:textId="77777777" w:rsidR="00CF7D2E" w:rsidRPr="0083596D" w:rsidRDefault="00CF7D2E" w:rsidP="00CF7D2E">
      <w:pPr>
        <w:spacing w:after="0"/>
        <w:ind w:firstLine="720"/>
        <w:rPr>
          <w:rFonts w:ascii="Times New Roman" w:hAnsi="Times New Roman" w:cs="Times New Roman"/>
          <w:sz w:val="26"/>
          <w:szCs w:val="26"/>
          <w:lang w:val="pt-BR"/>
        </w:rPr>
      </w:pPr>
      <w:r w:rsidRPr="0083596D">
        <w:rPr>
          <w:rFonts w:ascii="Times New Roman" w:hAnsi="Times New Roman" w:cs="Times New Roman"/>
          <w:sz w:val="26"/>
          <w:szCs w:val="26"/>
          <w:lang w:val="pt-BR"/>
        </w:rPr>
        <w:t xml:space="preserve"> - Sổ ghi điểm, Máy tính, nhạc beat.</w:t>
      </w:r>
    </w:p>
    <w:p w14:paraId="59084F80" w14:textId="77777777" w:rsidR="00CF7D2E" w:rsidRPr="0083596D" w:rsidRDefault="00CF7D2E" w:rsidP="00CF7D2E">
      <w:pPr>
        <w:spacing w:after="0"/>
        <w:ind w:firstLine="720"/>
        <w:rPr>
          <w:rFonts w:ascii="Times New Roman" w:hAnsi="Times New Roman" w:cs="Times New Roman"/>
          <w:sz w:val="26"/>
          <w:szCs w:val="26"/>
          <w:lang w:val="pt-BR"/>
        </w:rPr>
      </w:pPr>
      <w:r w:rsidRPr="0083596D">
        <w:rPr>
          <w:rFonts w:ascii="Times New Roman" w:hAnsi="Times New Roman" w:cs="Times New Roman"/>
          <w:sz w:val="26"/>
          <w:szCs w:val="26"/>
          <w:lang w:val="pt-BR"/>
        </w:rPr>
        <w:t>3. Chuẩn bị của học sinh</w:t>
      </w:r>
    </w:p>
    <w:p w14:paraId="2EDEBC3D" w14:textId="77777777" w:rsidR="00CF7D2E" w:rsidRPr="0083596D" w:rsidRDefault="00CF7D2E" w:rsidP="00CF7D2E">
      <w:pPr>
        <w:spacing w:after="0"/>
        <w:ind w:firstLine="720"/>
        <w:rPr>
          <w:rFonts w:ascii="Times New Roman" w:hAnsi="Times New Roman" w:cs="Times New Roman"/>
          <w:iCs/>
          <w:sz w:val="26"/>
          <w:szCs w:val="26"/>
          <w:lang w:val="pt-BR"/>
        </w:rPr>
      </w:pPr>
      <w:r w:rsidRPr="0083596D">
        <w:rPr>
          <w:rFonts w:ascii="Times New Roman" w:hAnsi="Times New Roman" w:cs="Times New Roman"/>
          <w:iCs/>
          <w:sz w:val="26"/>
          <w:szCs w:val="26"/>
          <w:lang w:val="pt-BR"/>
        </w:rPr>
        <w:t>- Vở ghi, luyện tập biểu diễn 2 bài hát và bài đọc nhạc số 5,6 , nhạc cụ.</w:t>
      </w:r>
    </w:p>
    <w:p w14:paraId="31E848BA" w14:textId="77777777" w:rsidR="00CF7D2E" w:rsidRPr="0083596D" w:rsidRDefault="00CF7D2E" w:rsidP="00CF7D2E">
      <w:pPr>
        <w:spacing w:after="0"/>
        <w:ind w:firstLine="720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</w:pPr>
      <w:r w:rsidRPr="0083596D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t>III. ĐỀ KIỂM TRA</w:t>
      </w:r>
    </w:p>
    <w:p w14:paraId="373AD5DF" w14:textId="77777777" w:rsidR="00CF7D2E" w:rsidRPr="0083596D" w:rsidRDefault="00CF7D2E" w:rsidP="00CF7D2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tab/>
      </w:r>
      <w:r w:rsidRPr="0083596D">
        <w:rPr>
          <w:rFonts w:ascii="Times New Roman" w:eastAsia="Times New Roman" w:hAnsi="Times New Roman" w:cs="Times New Roman"/>
          <w:b/>
          <w:bCs/>
          <w:sz w:val="26"/>
          <w:szCs w:val="26"/>
        </w:rPr>
        <w:t>Mỗi học sinh hoặc một nhóm học sinh tự chọn một trong các nội dung sau để thực hiện bài kiểm tra:</w:t>
      </w:r>
    </w:p>
    <w:p w14:paraId="672B9EBB" w14:textId="77777777" w:rsidR="00CF7D2E" w:rsidRPr="0083596D" w:rsidRDefault="00CF7D2E" w:rsidP="00CF7D2E">
      <w:pPr>
        <w:spacing w:after="0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b/>
          <w:bCs/>
          <w:sz w:val="26"/>
          <w:szCs w:val="26"/>
        </w:rPr>
        <w:t>* Hát</w:t>
      </w:r>
    </w:p>
    <w:p w14:paraId="0F755A28" w14:textId="77777777" w:rsidR="00CF7D2E" w:rsidRPr="008704CD" w:rsidRDefault="00CF7D2E" w:rsidP="00CF7D2E">
      <w:pPr>
        <w:spacing w:after="0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id-ID"/>
        </w:rPr>
      </w:pPr>
      <w:r w:rsidRPr="0083596D">
        <w:rPr>
          <w:rFonts w:ascii="Times New Roman" w:eastAsia="Times New Roman" w:hAnsi="Times New Roman" w:cs="Times New Roman"/>
          <w:sz w:val="26"/>
          <w:szCs w:val="26"/>
        </w:rPr>
        <w:t xml:space="preserve">- Hát bài </w:t>
      </w:r>
      <w:r w:rsidRPr="00F2676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id-ID"/>
        </w:rPr>
        <w:t>Mưa rơi.</w:t>
      </w:r>
      <w:r w:rsidRPr="0083596D">
        <w:rPr>
          <w:rFonts w:ascii="Times New Roman" w:eastAsia="Times New Roman" w:hAnsi="Times New Roman" w:cs="Times New Roman"/>
          <w:sz w:val="26"/>
          <w:szCs w:val="26"/>
        </w:rPr>
        <w:t>kết hợp với một trong các hình thức sau: gõ đệm bằng nhạc cụ gõ hoặc động tác cơ thể; vận động phụ hoạ; hát đối đáp, hòa giọng;…</w:t>
      </w:r>
    </w:p>
    <w:p w14:paraId="24106B6D" w14:textId="77777777" w:rsidR="00CF7D2E" w:rsidRPr="008704CD" w:rsidRDefault="00CF7D2E" w:rsidP="00CF7D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596D">
        <w:rPr>
          <w:rFonts w:ascii="Times New Roman" w:eastAsia="Times New Roman" w:hAnsi="Times New Roman" w:cs="Times New Roman"/>
          <w:sz w:val="26"/>
          <w:szCs w:val="26"/>
        </w:rPr>
        <w:t xml:space="preserve">- Hát bài </w:t>
      </w:r>
      <w:r w:rsidRPr="00F26764">
        <w:rPr>
          <w:rFonts w:ascii="Times New Roman" w:hAnsi="Times New Roman" w:cs="Times New Roman"/>
          <w:i/>
          <w:iCs/>
          <w:sz w:val="28"/>
          <w:szCs w:val="28"/>
        </w:rPr>
        <w:t>Chỉ có một trên đời.</w:t>
      </w:r>
      <w:r w:rsidRPr="0083596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83596D">
        <w:rPr>
          <w:rFonts w:ascii="Times New Roman" w:eastAsia="Times New Roman" w:hAnsi="Times New Roman" w:cs="Times New Roman"/>
          <w:sz w:val="26"/>
          <w:szCs w:val="26"/>
        </w:rPr>
        <w:t>kết hợp với một trong các hình thức sau: gõ đệm bằng nhạc cụ gõ hoặc động tác cơ thể; vận động phụ hoạ; hát  đối đáp, hòa giọng;…</w:t>
      </w:r>
    </w:p>
    <w:p w14:paraId="24F60599" w14:textId="77777777" w:rsidR="00CF7D2E" w:rsidRPr="0083596D" w:rsidRDefault="00CF7D2E" w:rsidP="00CF7D2E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b/>
          <w:bCs/>
          <w:sz w:val="26"/>
          <w:szCs w:val="26"/>
        </w:rPr>
        <w:t>* Đọc nhạc</w:t>
      </w:r>
    </w:p>
    <w:p w14:paraId="0D417FA0" w14:textId="77777777" w:rsidR="00CF7D2E" w:rsidRPr="0083596D" w:rsidRDefault="00CF7D2E" w:rsidP="00CF7D2E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sz w:val="26"/>
          <w:szCs w:val="26"/>
        </w:rPr>
        <w:t xml:space="preserve">- Đọc </w:t>
      </w:r>
      <w:r w:rsidRPr="0083596D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Bài đọc nhạc số 5</w:t>
      </w:r>
      <w:r w:rsidRPr="0083596D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83596D">
        <w:rPr>
          <w:rFonts w:ascii="Times New Roman" w:eastAsia="Times New Roman" w:hAnsi="Times New Roman" w:cs="Times New Roman"/>
          <w:sz w:val="26"/>
          <w:szCs w:val="26"/>
        </w:rPr>
        <w:t>kết hợp gõ đệm theo phách hoặc theo nhịp</w:t>
      </w:r>
    </w:p>
    <w:p w14:paraId="24C9C3B7" w14:textId="77777777" w:rsidR="00CF7D2E" w:rsidRPr="0083596D" w:rsidRDefault="00CF7D2E" w:rsidP="00CF7D2E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sz w:val="26"/>
          <w:szCs w:val="26"/>
        </w:rPr>
        <w:t xml:space="preserve">- Đọc </w:t>
      </w:r>
      <w:r w:rsidRPr="0083596D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Bài đọc nhạc số 6</w:t>
      </w:r>
      <w:r w:rsidRPr="0083596D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83596D">
        <w:rPr>
          <w:rFonts w:ascii="Times New Roman" w:eastAsia="Times New Roman" w:hAnsi="Times New Roman" w:cs="Times New Roman"/>
          <w:sz w:val="26"/>
          <w:szCs w:val="26"/>
        </w:rPr>
        <w:t>kết hợp gõ đệm theo phách hoặc theo nhịp.</w:t>
      </w:r>
    </w:p>
    <w:p w14:paraId="6B660BDC" w14:textId="77777777" w:rsidR="00CF7D2E" w:rsidRPr="0083596D" w:rsidRDefault="00CF7D2E" w:rsidP="00CF7D2E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b/>
          <w:bCs/>
          <w:sz w:val="26"/>
          <w:szCs w:val="26"/>
        </w:rPr>
        <w:t>* Nhạc cụ</w:t>
      </w:r>
    </w:p>
    <w:p w14:paraId="44E1E298" w14:textId="77777777" w:rsidR="00CF7D2E" w:rsidRPr="0083596D" w:rsidRDefault="00CF7D2E" w:rsidP="00CF7D2E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sz w:val="26"/>
          <w:szCs w:val="26"/>
        </w:rPr>
        <w:t>- Chơi bài hoà tấu ở Chủ đề 1 (tự chọn bè để chơi).</w:t>
      </w:r>
    </w:p>
    <w:p w14:paraId="28BEBBCF" w14:textId="77777777" w:rsidR="00CF7D2E" w:rsidRPr="0083596D" w:rsidRDefault="00CF7D2E" w:rsidP="00CF7D2E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sz w:val="26"/>
          <w:szCs w:val="26"/>
        </w:rPr>
        <w:t>- Chơi bài hoà tấu ở Chủ đề 2 (tự chọn bè để chơi).</w:t>
      </w:r>
    </w:p>
    <w:p w14:paraId="3837BED4" w14:textId="77777777" w:rsidR="00CF7D2E" w:rsidRDefault="00CF7D2E" w:rsidP="00CF7D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sz w:val="26"/>
          <w:szCs w:val="26"/>
        </w:rPr>
        <w:br/>
      </w:r>
      <w:r w:rsidRPr="0083596D">
        <w:rPr>
          <w:rFonts w:ascii="Times New Roman" w:hAnsi="Times New Roman" w:cs="Times New Roman"/>
          <w:sz w:val="26"/>
          <w:szCs w:val="26"/>
        </w:rPr>
        <w:t>……………….Hết…………………</w:t>
      </w:r>
    </w:p>
    <w:p w14:paraId="0B11F84B" w14:textId="77777777" w:rsidR="00CF7D2E" w:rsidRDefault="00CF7D2E" w:rsidP="00CF7D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003255EA" w14:textId="77777777" w:rsidR="00CF7D2E" w:rsidRDefault="00CF7D2E" w:rsidP="00CF7D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4D6A1CA2" w14:textId="77777777" w:rsidR="00CF7D2E" w:rsidRDefault="00CF7D2E" w:rsidP="00CF7D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7FEF567C" w14:textId="77777777" w:rsidR="00CF7D2E" w:rsidRDefault="00CF7D2E" w:rsidP="00CF7D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7236311A" w14:textId="77777777" w:rsidR="00CF7D2E" w:rsidRDefault="00CF7D2E" w:rsidP="00CF7D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2E1A91FC" w14:textId="77777777" w:rsidR="00CF7D2E" w:rsidRPr="0083596D" w:rsidRDefault="00CF7D2E" w:rsidP="00CF7D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4DA0A18F" w14:textId="77777777" w:rsidR="00CF7D2E" w:rsidRPr="0083596D" w:rsidRDefault="00CF7D2E" w:rsidP="00CF7D2E">
      <w:pPr>
        <w:spacing w:after="0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83596D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tab/>
      </w:r>
    </w:p>
    <w:p w14:paraId="2662BCEC" w14:textId="77777777" w:rsidR="00CF7D2E" w:rsidRPr="0083596D" w:rsidRDefault="00CF7D2E" w:rsidP="00CF7D2E">
      <w:pPr>
        <w:spacing w:after="0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</w:pPr>
      <w:r w:rsidRPr="0083596D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lastRenderedPageBreak/>
        <w:t xml:space="preserve">IV.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TIÊU</w:t>
      </w:r>
      <w:r w:rsidRPr="0083596D">
        <w:rPr>
          <w:rFonts w:ascii="Times New Roman" w:hAnsi="Times New Roman" w:cs="Times New Roman"/>
          <w:b/>
          <w:spacing w:val="1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CHÍ</w:t>
      </w:r>
      <w:r w:rsidRPr="0083596D">
        <w:rPr>
          <w:rFonts w:ascii="Times New Roman" w:hAnsi="Times New Roman" w:cs="Times New Roman"/>
          <w:b/>
          <w:spacing w:val="3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HƯỚNG DẪN</w:t>
      </w:r>
      <w:r w:rsidRPr="0083596D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 xml:space="preserve">ĐÁNH </w:t>
      </w:r>
      <w:r w:rsidRPr="0083596D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>GIÁ</w:t>
      </w:r>
    </w:p>
    <w:p w14:paraId="34F678A3" w14:textId="77777777" w:rsidR="00CF7D2E" w:rsidRPr="0083596D" w:rsidRDefault="00CF7D2E" w:rsidP="00CF7D2E">
      <w:pPr>
        <w:spacing w:after="0"/>
        <w:ind w:firstLine="720"/>
        <w:jc w:val="both"/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</w:pPr>
      <w:r w:rsidRPr="0083596D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t xml:space="preserve">1.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Tiêu</w:t>
      </w:r>
      <w:r w:rsidRPr="0083596D">
        <w:rPr>
          <w:rFonts w:ascii="Times New Roman" w:hAnsi="Times New Roman" w:cs="Times New Roman"/>
          <w:b/>
          <w:spacing w:val="-8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chí</w:t>
      </w:r>
      <w:r w:rsidRPr="0083596D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đánh</w:t>
      </w:r>
      <w:r w:rsidRPr="0083596D">
        <w:rPr>
          <w:rFonts w:ascii="Times New Roman" w:hAnsi="Times New Roman" w:cs="Times New Roman"/>
          <w:b/>
          <w:spacing w:val="-6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giá</w:t>
      </w:r>
      <w:r w:rsidRPr="0083596D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nội</w:t>
      </w:r>
      <w:r w:rsidRPr="0083596D">
        <w:rPr>
          <w:rFonts w:ascii="Times New Roman" w:hAnsi="Times New Roman" w:cs="Times New Roman"/>
          <w:b/>
          <w:spacing w:val="-4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dung</w:t>
      </w:r>
      <w:r w:rsidRPr="0083596D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>Hát</w:t>
      </w:r>
    </w:p>
    <w:tbl>
      <w:tblPr>
        <w:tblW w:w="9258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6571"/>
        <w:gridCol w:w="850"/>
        <w:gridCol w:w="996"/>
      </w:tblGrid>
      <w:tr w:rsidR="00CF7D2E" w:rsidRPr="0083596D" w14:paraId="73A30B40" w14:textId="77777777" w:rsidTr="00CC0F0A">
        <w:trPr>
          <w:trHeight w:val="360"/>
        </w:trPr>
        <w:tc>
          <w:tcPr>
            <w:tcW w:w="841" w:type="dxa"/>
            <w:vAlign w:val="center"/>
          </w:tcPr>
          <w:p w14:paraId="6E7EC2F4" w14:textId="77777777" w:rsidR="00CF7D2E" w:rsidRPr="0083596D" w:rsidRDefault="00CF7D2E" w:rsidP="00CC0F0A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571" w:type="dxa"/>
            <w:vAlign w:val="center"/>
          </w:tcPr>
          <w:p w14:paraId="1009FE42" w14:textId="77777777" w:rsidR="00CF7D2E" w:rsidRPr="0083596D" w:rsidRDefault="00CF7D2E" w:rsidP="00CC0F0A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Tiêu</w:t>
            </w:r>
            <w:r w:rsidRPr="0083596D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3596D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50" w:type="dxa"/>
            <w:vAlign w:val="center"/>
          </w:tcPr>
          <w:p w14:paraId="6A6BE7F1" w14:textId="77777777" w:rsidR="00CF7D2E" w:rsidRPr="0083596D" w:rsidRDefault="00CF7D2E" w:rsidP="00CC0F0A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995" w:type="dxa"/>
            <w:vAlign w:val="center"/>
          </w:tcPr>
          <w:p w14:paraId="48ADEAB5" w14:textId="77777777" w:rsidR="00CF7D2E" w:rsidRPr="0083596D" w:rsidRDefault="00CF7D2E" w:rsidP="00CC0F0A">
            <w:pPr>
              <w:pStyle w:val="TableParagraph"/>
              <w:spacing w:line="276" w:lineRule="auto"/>
              <w:ind w:left="264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Chưa</w:t>
            </w:r>
          </w:p>
          <w:p w14:paraId="5311F9A5" w14:textId="77777777" w:rsidR="00CF7D2E" w:rsidRPr="0083596D" w:rsidRDefault="00CF7D2E" w:rsidP="00CC0F0A">
            <w:pPr>
              <w:pStyle w:val="TableParagraph"/>
              <w:spacing w:line="276" w:lineRule="auto"/>
              <w:ind w:left="264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CF7D2E" w:rsidRPr="0083596D" w14:paraId="3E28E647" w14:textId="77777777" w:rsidTr="00CC0F0A">
        <w:trPr>
          <w:trHeight w:val="334"/>
        </w:trPr>
        <w:tc>
          <w:tcPr>
            <w:tcW w:w="841" w:type="dxa"/>
          </w:tcPr>
          <w:p w14:paraId="50F38E0F" w14:textId="77777777" w:rsidR="00CF7D2E" w:rsidRPr="0083596D" w:rsidRDefault="00CF7D2E" w:rsidP="00CC0F0A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10"/>
                <w:sz w:val="26"/>
                <w:szCs w:val="26"/>
              </w:rPr>
              <w:t>1</w:t>
            </w:r>
          </w:p>
        </w:tc>
        <w:tc>
          <w:tcPr>
            <w:tcW w:w="6571" w:type="dxa"/>
          </w:tcPr>
          <w:p w14:paraId="2A9DC060" w14:textId="77777777" w:rsidR="00CF7D2E" w:rsidRPr="0083596D" w:rsidRDefault="00CF7D2E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Hát</w:t>
            </w:r>
            <w:r w:rsidRPr="0083596D">
              <w:rPr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rõ</w:t>
            </w:r>
            <w:r w:rsidRPr="0083596D">
              <w:rPr>
                <w:spacing w:val="-7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lời</w:t>
            </w:r>
            <w:r w:rsidRPr="0083596D">
              <w:rPr>
                <w:spacing w:val="2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và</w:t>
            </w:r>
            <w:r w:rsidRPr="0083596D">
              <w:rPr>
                <w:spacing w:val="8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thuộc</w:t>
            </w:r>
            <w:r w:rsidRPr="0083596D">
              <w:rPr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spacing w:val="-4"/>
                <w:sz w:val="26"/>
                <w:szCs w:val="26"/>
              </w:rPr>
              <w:t>lời.</w:t>
            </w:r>
          </w:p>
        </w:tc>
        <w:tc>
          <w:tcPr>
            <w:tcW w:w="850" w:type="dxa"/>
          </w:tcPr>
          <w:p w14:paraId="00E9DE13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26F91F0C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CF7D2E" w:rsidRPr="0083596D" w14:paraId="1BAA671D" w14:textId="77777777" w:rsidTr="00CC0F0A">
        <w:trPr>
          <w:trHeight w:val="360"/>
        </w:trPr>
        <w:tc>
          <w:tcPr>
            <w:tcW w:w="841" w:type="dxa"/>
          </w:tcPr>
          <w:p w14:paraId="42170BBF" w14:textId="77777777" w:rsidR="00CF7D2E" w:rsidRPr="0083596D" w:rsidRDefault="00CF7D2E" w:rsidP="00CC0F0A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6571" w:type="dxa"/>
          </w:tcPr>
          <w:p w14:paraId="092A675F" w14:textId="77777777" w:rsidR="00CF7D2E" w:rsidRPr="0083596D" w:rsidRDefault="00CF7D2E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Hát</w:t>
            </w:r>
            <w:r w:rsidRPr="0083596D">
              <w:rPr>
                <w:spacing w:val="7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đúng</w:t>
            </w:r>
            <w:r w:rsidRPr="0083596D">
              <w:rPr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cao</w:t>
            </w:r>
            <w:r w:rsidRPr="0083596D">
              <w:rPr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3ACC57D7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4C52B303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CF7D2E" w:rsidRPr="0083596D" w14:paraId="5DFBC247" w14:textId="77777777" w:rsidTr="00CC0F0A">
        <w:trPr>
          <w:trHeight w:val="360"/>
        </w:trPr>
        <w:tc>
          <w:tcPr>
            <w:tcW w:w="841" w:type="dxa"/>
          </w:tcPr>
          <w:p w14:paraId="73428206" w14:textId="77777777" w:rsidR="00CF7D2E" w:rsidRPr="0083596D" w:rsidRDefault="00CF7D2E" w:rsidP="00CC0F0A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10"/>
                <w:sz w:val="26"/>
                <w:szCs w:val="26"/>
              </w:rPr>
              <w:t>3</w:t>
            </w:r>
          </w:p>
        </w:tc>
        <w:tc>
          <w:tcPr>
            <w:tcW w:w="6571" w:type="dxa"/>
          </w:tcPr>
          <w:p w14:paraId="59830CC0" w14:textId="77777777" w:rsidR="00CF7D2E" w:rsidRPr="0083596D" w:rsidRDefault="00CF7D2E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Hát</w:t>
            </w:r>
            <w:r w:rsidRPr="0083596D">
              <w:rPr>
                <w:spacing w:val="1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đúng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trường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pacing w:val="-5"/>
                <w:sz w:val="26"/>
                <w:szCs w:val="26"/>
              </w:rPr>
              <w:t>độ, sắc thái</w:t>
            </w:r>
          </w:p>
        </w:tc>
        <w:tc>
          <w:tcPr>
            <w:tcW w:w="850" w:type="dxa"/>
          </w:tcPr>
          <w:p w14:paraId="138D033C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23C1D457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CF7D2E" w:rsidRPr="0083596D" w14:paraId="58E34FF3" w14:textId="77777777" w:rsidTr="00CC0F0A">
        <w:trPr>
          <w:trHeight w:val="350"/>
        </w:trPr>
        <w:tc>
          <w:tcPr>
            <w:tcW w:w="841" w:type="dxa"/>
          </w:tcPr>
          <w:p w14:paraId="1E59123C" w14:textId="77777777" w:rsidR="00CF7D2E" w:rsidRPr="0083596D" w:rsidRDefault="00CF7D2E" w:rsidP="00CC0F0A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10"/>
                <w:sz w:val="26"/>
                <w:szCs w:val="26"/>
              </w:rPr>
              <w:t>4</w:t>
            </w:r>
          </w:p>
        </w:tc>
        <w:tc>
          <w:tcPr>
            <w:tcW w:w="6571" w:type="dxa"/>
          </w:tcPr>
          <w:p w14:paraId="5A1D459D" w14:textId="77777777" w:rsidR="00CF7D2E" w:rsidRPr="0083596D" w:rsidRDefault="00CF7D2E" w:rsidP="00CC0F0A">
            <w:pPr>
              <w:tabs>
                <w:tab w:val="left" w:pos="32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83596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Biết hát đơn ca, song ca, tốp ca.</w:t>
            </w:r>
          </w:p>
        </w:tc>
        <w:tc>
          <w:tcPr>
            <w:tcW w:w="850" w:type="dxa"/>
          </w:tcPr>
          <w:p w14:paraId="30046C41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34B9D9BF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CF7D2E" w:rsidRPr="0083596D" w14:paraId="7BD9FB8B" w14:textId="77777777" w:rsidTr="00CC0F0A">
        <w:trPr>
          <w:trHeight w:val="360"/>
        </w:trPr>
        <w:tc>
          <w:tcPr>
            <w:tcW w:w="841" w:type="dxa"/>
          </w:tcPr>
          <w:p w14:paraId="237EF5C5" w14:textId="77777777" w:rsidR="00CF7D2E" w:rsidRPr="0083596D" w:rsidRDefault="00CF7D2E" w:rsidP="00CC0F0A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10"/>
                <w:sz w:val="26"/>
                <w:szCs w:val="26"/>
              </w:rPr>
              <w:t>5</w:t>
            </w:r>
          </w:p>
        </w:tc>
        <w:tc>
          <w:tcPr>
            <w:tcW w:w="6571" w:type="dxa"/>
          </w:tcPr>
          <w:p w14:paraId="58A74DE6" w14:textId="77777777" w:rsidR="00CF7D2E" w:rsidRPr="0083596D" w:rsidRDefault="00CF7D2E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Biết</w:t>
            </w:r>
            <w:r w:rsidRPr="0083596D">
              <w:rPr>
                <w:spacing w:val="2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điều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chỉnh</w:t>
            </w:r>
            <w:r w:rsidRPr="0083596D">
              <w:rPr>
                <w:spacing w:val="-6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giọng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hát</w:t>
            </w:r>
            <w:r w:rsidRPr="0083596D">
              <w:rPr>
                <w:spacing w:val="-8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để tạo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nên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sự</w:t>
            </w:r>
            <w:r w:rsidRPr="0083596D">
              <w:rPr>
                <w:spacing w:val="-6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hài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pacing w:val="-4"/>
                <w:sz w:val="26"/>
                <w:szCs w:val="26"/>
              </w:rPr>
              <w:t>hoà.</w:t>
            </w:r>
          </w:p>
        </w:tc>
        <w:tc>
          <w:tcPr>
            <w:tcW w:w="850" w:type="dxa"/>
          </w:tcPr>
          <w:p w14:paraId="25644766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1313DB8A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CF7D2E" w:rsidRPr="0083596D" w14:paraId="7175B787" w14:textId="77777777" w:rsidTr="00CC0F0A">
        <w:trPr>
          <w:trHeight w:val="293"/>
        </w:trPr>
        <w:tc>
          <w:tcPr>
            <w:tcW w:w="841" w:type="dxa"/>
          </w:tcPr>
          <w:p w14:paraId="74940F76" w14:textId="77777777" w:rsidR="00CF7D2E" w:rsidRPr="0083596D" w:rsidRDefault="00CF7D2E" w:rsidP="00CC0F0A">
            <w:pPr>
              <w:pStyle w:val="TableParagraph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10"/>
                <w:sz w:val="26"/>
                <w:szCs w:val="26"/>
              </w:rPr>
              <w:t>6</w:t>
            </w:r>
          </w:p>
        </w:tc>
        <w:tc>
          <w:tcPr>
            <w:tcW w:w="6571" w:type="dxa"/>
          </w:tcPr>
          <w:p w14:paraId="6F220764" w14:textId="77777777" w:rsidR="00CF7D2E" w:rsidRPr="0083596D" w:rsidRDefault="00CF7D2E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Biết</w:t>
            </w:r>
            <w:r w:rsidRPr="0083596D">
              <w:rPr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hát</w:t>
            </w:r>
            <w:r w:rsidRPr="0083596D">
              <w:rPr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kết</w:t>
            </w:r>
            <w:r w:rsidRPr="0083596D">
              <w:rPr>
                <w:spacing w:val="-10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hợp gõ</w:t>
            </w:r>
            <w:r w:rsidRPr="0083596D">
              <w:rPr>
                <w:spacing w:val="-8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đệm</w:t>
            </w:r>
            <w:r w:rsidRPr="0083596D">
              <w:rPr>
                <w:spacing w:val="-10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(theo</w:t>
            </w:r>
            <w:r w:rsidRPr="0083596D">
              <w:rPr>
                <w:spacing w:val="-8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nhịp, theo phách) hoặc vận động.</w:t>
            </w:r>
          </w:p>
        </w:tc>
        <w:tc>
          <w:tcPr>
            <w:tcW w:w="850" w:type="dxa"/>
          </w:tcPr>
          <w:p w14:paraId="07828C54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364E35E1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CF7D2E" w:rsidRPr="0083596D" w14:paraId="66EED49F" w14:textId="77777777" w:rsidTr="00CC0F0A">
        <w:trPr>
          <w:trHeight w:val="427"/>
        </w:trPr>
        <w:tc>
          <w:tcPr>
            <w:tcW w:w="9258" w:type="dxa"/>
            <w:gridSpan w:val="4"/>
          </w:tcPr>
          <w:p w14:paraId="4C0E9820" w14:textId="77777777" w:rsidR="00CF7D2E" w:rsidRPr="0083596D" w:rsidRDefault="00CF7D2E" w:rsidP="00CC0F0A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Đạt</w:t>
            </w:r>
            <w:r w:rsidRPr="0083596D">
              <w:rPr>
                <w:b/>
                <w:spacing w:val="5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từ</w:t>
            </w:r>
            <w:r w:rsidRPr="0083596D">
              <w:rPr>
                <w:b/>
                <w:spacing w:val="8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3</w:t>
            </w:r>
            <w:r w:rsidRPr="0083596D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tiêu</w:t>
            </w:r>
            <w:r w:rsidRPr="0083596D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chí trở lên:</w:t>
            </w:r>
            <w:r w:rsidRPr="0083596D">
              <w:rPr>
                <w:b/>
                <w:spacing w:val="6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Xếp</w:t>
            </w:r>
            <w:r w:rsidRPr="0083596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loại</w:t>
            </w:r>
            <w:r w:rsidRPr="0083596D">
              <w:rPr>
                <w:b/>
                <w:spacing w:val="1"/>
                <w:sz w:val="26"/>
                <w:szCs w:val="26"/>
              </w:rPr>
              <w:t xml:space="preserve"> </w:t>
            </w:r>
            <w:r w:rsidRPr="0083596D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</w:tbl>
    <w:p w14:paraId="735FBF29" w14:textId="77777777" w:rsidR="00CF7D2E" w:rsidRPr="0083596D" w:rsidRDefault="00CF7D2E" w:rsidP="00CF7D2E">
      <w:pPr>
        <w:widowControl w:val="0"/>
        <w:tabs>
          <w:tab w:val="left" w:pos="649"/>
        </w:tabs>
        <w:autoSpaceDE w:val="0"/>
        <w:autoSpaceDN w:val="0"/>
        <w:spacing w:after="0"/>
        <w:rPr>
          <w:rFonts w:ascii="Times New Roman" w:hAnsi="Times New Roman" w:cs="Times New Roman"/>
          <w:b/>
          <w:sz w:val="26"/>
          <w:szCs w:val="26"/>
          <w:lang w:val="vi"/>
        </w:rPr>
      </w:pPr>
      <w:r w:rsidRPr="0083596D">
        <w:rPr>
          <w:rFonts w:ascii="Times New Roman" w:hAnsi="Times New Roman" w:cs="Times New Roman"/>
          <w:b/>
          <w:sz w:val="26"/>
          <w:szCs w:val="26"/>
          <w:lang w:val="vi"/>
        </w:rPr>
        <w:t xml:space="preserve">         2.Tiêu</w:t>
      </w:r>
      <w:r w:rsidRPr="0083596D">
        <w:rPr>
          <w:rFonts w:ascii="Times New Roman" w:hAnsi="Times New Roman" w:cs="Times New Roman"/>
          <w:b/>
          <w:spacing w:val="-5"/>
          <w:sz w:val="26"/>
          <w:szCs w:val="26"/>
          <w:lang w:val="vi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vi"/>
        </w:rPr>
        <w:t>chí</w:t>
      </w:r>
      <w:r w:rsidRPr="0083596D">
        <w:rPr>
          <w:rFonts w:ascii="Times New Roman" w:hAnsi="Times New Roman" w:cs="Times New Roman"/>
          <w:b/>
          <w:spacing w:val="-3"/>
          <w:sz w:val="26"/>
          <w:szCs w:val="26"/>
          <w:lang w:val="vi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vi"/>
        </w:rPr>
        <w:t>đánh</w:t>
      </w:r>
      <w:r w:rsidRPr="0083596D">
        <w:rPr>
          <w:rFonts w:ascii="Times New Roman" w:hAnsi="Times New Roman" w:cs="Times New Roman"/>
          <w:b/>
          <w:spacing w:val="-4"/>
          <w:sz w:val="26"/>
          <w:szCs w:val="26"/>
          <w:lang w:val="vi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vi"/>
        </w:rPr>
        <w:t>giá</w:t>
      </w:r>
      <w:r w:rsidRPr="0083596D">
        <w:rPr>
          <w:rFonts w:ascii="Times New Roman" w:hAnsi="Times New Roman" w:cs="Times New Roman"/>
          <w:b/>
          <w:spacing w:val="-1"/>
          <w:sz w:val="26"/>
          <w:szCs w:val="26"/>
          <w:lang w:val="vi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vi"/>
        </w:rPr>
        <w:t>nội</w:t>
      </w:r>
      <w:r w:rsidRPr="0083596D">
        <w:rPr>
          <w:rFonts w:ascii="Times New Roman" w:hAnsi="Times New Roman" w:cs="Times New Roman"/>
          <w:b/>
          <w:spacing w:val="-2"/>
          <w:sz w:val="26"/>
          <w:szCs w:val="26"/>
          <w:lang w:val="vi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vi"/>
        </w:rPr>
        <w:t>dung Đọc</w:t>
      </w:r>
      <w:r w:rsidRPr="0083596D">
        <w:rPr>
          <w:rFonts w:ascii="Times New Roman" w:hAnsi="Times New Roman" w:cs="Times New Roman"/>
          <w:b/>
          <w:spacing w:val="5"/>
          <w:sz w:val="26"/>
          <w:szCs w:val="26"/>
          <w:lang w:val="vi"/>
        </w:rPr>
        <w:t xml:space="preserve"> </w:t>
      </w:r>
      <w:r w:rsidRPr="0083596D">
        <w:rPr>
          <w:rFonts w:ascii="Times New Roman" w:hAnsi="Times New Roman" w:cs="Times New Roman"/>
          <w:b/>
          <w:spacing w:val="-4"/>
          <w:sz w:val="26"/>
          <w:szCs w:val="26"/>
          <w:lang w:val="vi"/>
        </w:rPr>
        <w:t>nhạc</w:t>
      </w:r>
    </w:p>
    <w:tbl>
      <w:tblPr>
        <w:tblW w:w="9254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6571"/>
        <w:gridCol w:w="850"/>
        <w:gridCol w:w="992"/>
      </w:tblGrid>
      <w:tr w:rsidR="00CF7D2E" w:rsidRPr="0083596D" w14:paraId="77A616D7" w14:textId="77777777" w:rsidTr="00CC0F0A">
        <w:trPr>
          <w:trHeight w:val="360"/>
        </w:trPr>
        <w:tc>
          <w:tcPr>
            <w:tcW w:w="841" w:type="dxa"/>
          </w:tcPr>
          <w:p w14:paraId="3B357B36" w14:textId="77777777" w:rsidR="00CF7D2E" w:rsidRPr="0083596D" w:rsidRDefault="00CF7D2E" w:rsidP="00CC0F0A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571" w:type="dxa"/>
          </w:tcPr>
          <w:p w14:paraId="0DC48F14" w14:textId="77777777" w:rsidR="00CF7D2E" w:rsidRPr="0083596D" w:rsidRDefault="00CF7D2E" w:rsidP="00CC0F0A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Tiêu</w:t>
            </w:r>
            <w:r w:rsidRPr="0083596D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3596D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50" w:type="dxa"/>
          </w:tcPr>
          <w:p w14:paraId="48B1982E" w14:textId="77777777" w:rsidR="00CF7D2E" w:rsidRPr="0083596D" w:rsidRDefault="00CF7D2E" w:rsidP="00CC0F0A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992" w:type="dxa"/>
          </w:tcPr>
          <w:p w14:paraId="6027F31A" w14:textId="77777777" w:rsidR="00CF7D2E" w:rsidRPr="0083596D" w:rsidRDefault="00CF7D2E" w:rsidP="00CC0F0A">
            <w:pPr>
              <w:pStyle w:val="TableParagraph"/>
              <w:spacing w:line="276" w:lineRule="auto"/>
              <w:ind w:left="264"/>
              <w:rPr>
                <w:b/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Chưa</w:t>
            </w:r>
            <w:r w:rsidRPr="0083596D">
              <w:rPr>
                <w:b/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CF7D2E" w:rsidRPr="0083596D" w14:paraId="60DF751C" w14:textId="77777777" w:rsidTr="00CC0F0A">
        <w:trPr>
          <w:trHeight w:val="360"/>
        </w:trPr>
        <w:tc>
          <w:tcPr>
            <w:tcW w:w="841" w:type="dxa"/>
          </w:tcPr>
          <w:p w14:paraId="39C7339C" w14:textId="77777777" w:rsidR="00CF7D2E" w:rsidRPr="0083596D" w:rsidRDefault="00CF7D2E" w:rsidP="00CC0F0A">
            <w:pPr>
              <w:pStyle w:val="TableParagraph"/>
              <w:spacing w:line="276" w:lineRule="auto"/>
              <w:ind w:left="10"/>
              <w:jc w:val="center"/>
              <w:rPr>
                <w:spacing w:val="-10"/>
                <w:sz w:val="26"/>
                <w:szCs w:val="26"/>
              </w:rPr>
            </w:pPr>
            <w:r w:rsidRPr="0083596D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6571" w:type="dxa"/>
          </w:tcPr>
          <w:p w14:paraId="2A13CB1A" w14:textId="77777777" w:rsidR="00CF7D2E" w:rsidRPr="0083596D" w:rsidRDefault="00CF7D2E" w:rsidP="00CC0F0A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83596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Đọc đúng cao độ gam Đô trưởng.</w:t>
            </w:r>
          </w:p>
        </w:tc>
        <w:tc>
          <w:tcPr>
            <w:tcW w:w="850" w:type="dxa"/>
          </w:tcPr>
          <w:p w14:paraId="54637FB5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082725BD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CF7D2E" w:rsidRPr="0083596D" w14:paraId="3E48B9B7" w14:textId="77777777" w:rsidTr="00CC0F0A">
        <w:trPr>
          <w:trHeight w:val="360"/>
        </w:trPr>
        <w:tc>
          <w:tcPr>
            <w:tcW w:w="841" w:type="dxa"/>
          </w:tcPr>
          <w:p w14:paraId="779CAEE0" w14:textId="77777777" w:rsidR="00CF7D2E" w:rsidRPr="0083596D" w:rsidRDefault="00CF7D2E" w:rsidP="00CC0F0A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</w:rPr>
            </w:pPr>
            <w:r w:rsidRPr="0083596D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6571" w:type="dxa"/>
          </w:tcPr>
          <w:p w14:paraId="50EDC34E" w14:textId="77777777" w:rsidR="00CF7D2E" w:rsidRPr="0083596D" w:rsidRDefault="00CF7D2E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Đọc</w:t>
            </w:r>
            <w:r w:rsidRPr="0083596D">
              <w:rPr>
                <w:spacing w:val="8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đúng</w:t>
            </w:r>
            <w:r w:rsidRPr="0083596D">
              <w:rPr>
                <w:spacing w:val="-5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tên</w:t>
            </w:r>
            <w:r w:rsidRPr="0083596D">
              <w:rPr>
                <w:spacing w:val="5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nốt</w:t>
            </w:r>
            <w:r w:rsidRPr="0083596D">
              <w:rPr>
                <w:spacing w:val="-6"/>
                <w:sz w:val="26"/>
                <w:szCs w:val="26"/>
              </w:rPr>
              <w:t xml:space="preserve"> </w:t>
            </w:r>
            <w:r w:rsidRPr="0083596D">
              <w:rPr>
                <w:spacing w:val="-4"/>
                <w:sz w:val="26"/>
                <w:szCs w:val="26"/>
              </w:rPr>
              <w:t>nhạc.</w:t>
            </w:r>
          </w:p>
        </w:tc>
        <w:tc>
          <w:tcPr>
            <w:tcW w:w="850" w:type="dxa"/>
          </w:tcPr>
          <w:p w14:paraId="4C6A71F5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AA2B00D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CF7D2E" w:rsidRPr="0083596D" w14:paraId="6BDE57DF" w14:textId="77777777" w:rsidTr="00CC0F0A">
        <w:trPr>
          <w:trHeight w:val="360"/>
        </w:trPr>
        <w:tc>
          <w:tcPr>
            <w:tcW w:w="841" w:type="dxa"/>
          </w:tcPr>
          <w:p w14:paraId="070976E7" w14:textId="77777777" w:rsidR="00CF7D2E" w:rsidRPr="0083596D" w:rsidRDefault="00CF7D2E" w:rsidP="00CC0F0A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</w:rPr>
            </w:pPr>
            <w:r w:rsidRPr="0083596D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6571" w:type="dxa"/>
          </w:tcPr>
          <w:p w14:paraId="11233218" w14:textId="77777777" w:rsidR="00CF7D2E" w:rsidRPr="0083596D" w:rsidRDefault="00CF7D2E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Đọc</w:t>
            </w:r>
            <w:r w:rsidRPr="0083596D">
              <w:rPr>
                <w:spacing w:val="9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đúng</w:t>
            </w:r>
            <w:r w:rsidRPr="0083596D">
              <w:rPr>
                <w:spacing w:val="-6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cao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0E4582B6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1BB4383E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CF7D2E" w:rsidRPr="0083596D" w14:paraId="0AA26BDF" w14:textId="77777777" w:rsidTr="00CC0F0A">
        <w:trPr>
          <w:trHeight w:val="359"/>
        </w:trPr>
        <w:tc>
          <w:tcPr>
            <w:tcW w:w="841" w:type="dxa"/>
          </w:tcPr>
          <w:p w14:paraId="4BDDEC70" w14:textId="77777777" w:rsidR="00CF7D2E" w:rsidRPr="0083596D" w:rsidRDefault="00CF7D2E" w:rsidP="00CC0F0A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</w:rPr>
            </w:pPr>
            <w:r w:rsidRPr="0083596D">
              <w:rPr>
                <w:spacing w:val="-10"/>
                <w:sz w:val="26"/>
                <w:szCs w:val="26"/>
              </w:rPr>
              <w:t>4</w:t>
            </w:r>
          </w:p>
        </w:tc>
        <w:tc>
          <w:tcPr>
            <w:tcW w:w="6571" w:type="dxa"/>
          </w:tcPr>
          <w:p w14:paraId="1BC46A38" w14:textId="77777777" w:rsidR="00CF7D2E" w:rsidRPr="0083596D" w:rsidRDefault="00CF7D2E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Đọc</w:t>
            </w:r>
            <w:r w:rsidRPr="0083596D">
              <w:rPr>
                <w:spacing w:val="10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đúng</w:t>
            </w:r>
            <w:r w:rsidRPr="0083596D">
              <w:rPr>
                <w:spacing w:val="-4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trường</w:t>
            </w:r>
            <w:r w:rsidRPr="0083596D">
              <w:rPr>
                <w:spacing w:val="6"/>
                <w:sz w:val="26"/>
                <w:szCs w:val="26"/>
              </w:rPr>
              <w:t xml:space="preserve"> </w:t>
            </w:r>
            <w:r w:rsidRPr="0083596D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592B9E8A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796DF6CF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CF7D2E" w:rsidRPr="0083596D" w14:paraId="22DA07A9" w14:textId="77777777" w:rsidTr="00CC0F0A">
        <w:trPr>
          <w:trHeight w:val="207"/>
        </w:trPr>
        <w:tc>
          <w:tcPr>
            <w:tcW w:w="841" w:type="dxa"/>
          </w:tcPr>
          <w:p w14:paraId="1411097B" w14:textId="77777777" w:rsidR="00CF7D2E" w:rsidRPr="0083596D" w:rsidRDefault="00CF7D2E" w:rsidP="00CC0F0A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5</w:t>
            </w:r>
          </w:p>
        </w:tc>
        <w:tc>
          <w:tcPr>
            <w:tcW w:w="6571" w:type="dxa"/>
          </w:tcPr>
          <w:p w14:paraId="6CA56163" w14:textId="77777777" w:rsidR="00CF7D2E" w:rsidRPr="0083596D" w:rsidRDefault="00CF7D2E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Biết đọc nhạc</w:t>
            </w:r>
            <w:r w:rsidRPr="0083596D">
              <w:rPr>
                <w:spacing w:val="-3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kết hợp</w:t>
            </w:r>
            <w:r w:rsidRPr="0083596D">
              <w:rPr>
                <w:spacing w:val="-8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gõ đệm</w:t>
            </w:r>
            <w:r w:rsidRPr="0083596D">
              <w:rPr>
                <w:spacing w:val="-10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 xml:space="preserve">(theo phách, theo </w:t>
            </w:r>
            <w:r w:rsidRPr="0083596D">
              <w:rPr>
                <w:spacing w:val="-2"/>
                <w:sz w:val="26"/>
                <w:szCs w:val="26"/>
              </w:rPr>
              <w:t>nhịp.,..).</w:t>
            </w:r>
          </w:p>
        </w:tc>
        <w:tc>
          <w:tcPr>
            <w:tcW w:w="850" w:type="dxa"/>
          </w:tcPr>
          <w:p w14:paraId="1F960B87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5A44F78F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CF7D2E" w:rsidRPr="0083596D" w14:paraId="2DA6C25F" w14:textId="77777777" w:rsidTr="00CC0F0A">
        <w:trPr>
          <w:trHeight w:val="360"/>
        </w:trPr>
        <w:tc>
          <w:tcPr>
            <w:tcW w:w="9254" w:type="dxa"/>
            <w:gridSpan w:val="4"/>
          </w:tcPr>
          <w:p w14:paraId="2164A8A7" w14:textId="77777777" w:rsidR="00CF7D2E" w:rsidRPr="0083596D" w:rsidRDefault="00CF7D2E" w:rsidP="00CC0F0A">
            <w:pPr>
              <w:pStyle w:val="TableParagraph"/>
              <w:spacing w:line="276" w:lineRule="auto"/>
              <w:ind w:left="5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Đạt</w:t>
            </w:r>
            <w:r w:rsidRPr="0083596D">
              <w:rPr>
                <w:b/>
                <w:spacing w:val="5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từ</w:t>
            </w:r>
            <w:r w:rsidRPr="0083596D">
              <w:rPr>
                <w:b/>
                <w:spacing w:val="8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3</w:t>
            </w:r>
            <w:r w:rsidRPr="0083596D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tiêu</w:t>
            </w:r>
            <w:r w:rsidRPr="0083596D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chí trở lên:</w:t>
            </w:r>
            <w:r w:rsidRPr="0083596D">
              <w:rPr>
                <w:b/>
                <w:spacing w:val="6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Xếp</w:t>
            </w:r>
            <w:r w:rsidRPr="0083596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loại</w:t>
            </w:r>
            <w:r w:rsidRPr="0083596D">
              <w:rPr>
                <w:b/>
                <w:spacing w:val="1"/>
                <w:sz w:val="26"/>
                <w:szCs w:val="26"/>
              </w:rPr>
              <w:t xml:space="preserve"> </w:t>
            </w:r>
            <w:r w:rsidRPr="0083596D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</w:tbl>
    <w:p w14:paraId="717B76B9" w14:textId="77777777" w:rsidR="00CF7D2E" w:rsidRPr="0083596D" w:rsidRDefault="00CF7D2E" w:rsidP="00CF7D2E">
      <w:pPr>
        <w:pStyle w:val="ListParagraph"/>
        <w:widowControl w:val="0"/>
        <w:numPr>
          <w:ilvl w:val="0"/>
          <w:numId w:val="1"/>
        </w:numPr>
        <w:tabs>
          <w:tab w:val="left" w:pos="649"/>
        </w:tabs>
        <w:autoSpaceDE w:val="0"/>
        <w:autoSpaceDN w:val="0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3596D">
        <w:rPr>
          <w:rFonts w:ascii="Times New Roman" w:hAnsi="Times New Roman" w:cs="Times New Roman"/>
          <w:b/>
          <w:sz w:val="26"/>
          <w:szCs w:val="26"/>
        </w:rPr>
        <w:t>Tiêu</w:t>
      </w:r>
      <w:r w:rsidRPr="0083596D">
        <w:rPr>
          <w:rFonts w:ascii="Times New Roman" w:hAnsi="Times New Roman" w:cs="Times New Roman"/>
          <w:b/>
          <w:spacing w:val="-9"/>
          <w:sz w:val="26"/>
          <w:szCs w:val="26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</w:rPr>
        <w:t>chí</w:t>
      </w:r>
      <w:r w:rsidRPr="0083596D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</w:rPr>
        <w:t>đánh</w:t>
      </w:r>
      <w:r w:rsidRPr="0083596D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</w:rPr>
        <w:t>giá</w:t>
      </w:r>
      <w:r w:rsidRPr="0083596D">
        <w:rPr>
          <w:rFonts w:ascii="Times New Roman" w:hAnsi="Times New Roman" w:cs="Times New Roman"/>
          <w:b/>
          <w:spacing w:val="3"/>
          <w:sz w:val="26"/>
          <w:szCs w:val="26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</w:rPr>
        <w:t>nội</w:t>
      </w:r>
      <w:r w:rsidRPr="0083596D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</w:rPr>
        <w:t>dung</w:t>
      </w:r>
      <w:r w:rsidRPr="0083596D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</w:rPr>
        <w:t>Nhạc</w:t>
      </w:r>
      <w:r w:rsidRPr="0083596D">
        <w:rPr>
          <w:rFonts w:ascii="Times New Roman" w:hAnsi="Times New Roman" w:cs="Times New Roman"/>
          <w:b/>
          <w:spacing w:val="3"/>
          <w:sz w:val="26"/>
          <w:szCs w:val="26"/>
        </w:rPr>
        <w:t xml:space="preserve"> </w:t>
      </w:r>
      <w:r w:rsidRPr="0083596D">
        <w:rPr>
          <w:rFonts w:ascii="Times New Roman" w:hAnsi="Times New Roman" w:cs="Times New Roman"/>
          <w:b/>
          <w:spacing w:val="-5"/>
          <w:sz w:val="26"/>
          <w:szCs w:val="26"/>
        </w:rPr>
        <w:t>cụ</w:t>
      </w:r>
    </w:p>
    <w:tbl>
      <w:tblPr>
        <w:tblW w:w="9358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6645"/>
        <w:gridCol w:w="860"/>
        <w:gridCol w:w="1003"/>
      </w:tblGrid>
      <w:tr w:rsidR="00CF7D2E" w:rsidRPr="0083596D" w14:paraId="69514E52" w14:textId="77777777" w:rsidTr="00CC0F0A">
        <w:trPr>
          <w:trHeight w:val="360"/>
        </w:trPr>
        <w:tc>
          <w:tcPr>
            <w:tcW w:w="850" w:type="dxa"/>
          </w:tcPr>
          <w:p w14:paraId="28868A99" w14:textId="77777777" w:rsidR="00CF7D2E" w:rsidRPr="0083596D" w:rsidRDefault="00CF7D2E" w:rsidP="00CC0F0A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645" w:type="dxa"/>
          </w:tcPr>
          <w:p w14:paraId="4C7FDEEE" w14:textId="77777777" w:rsidR="00CF7D2E" w:rsidRPr="0083596D" w:rsidRDefault="00CF7D2E" w:rsidP="00CC0F0A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Tiêu</w:t>
            </w:r>
            <w:r w:rsidRPr="0083596D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3596D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60" w:type="dxa"/>
          </w:tcPr>
          <w:p w14:paraId="60983803" w14:textId="77777777" w:rsidR="00CF7D2E" w:rsidRPr="0083596D" w:rsidRDefault="00CF7D2E" w:rsidP="00CC0F0A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1003" w:type="dxa"/>
          </w:tcPr>
          <w:p w14:paraId="4AA9A5FA" w14:textId="77777777" w:rsidR="00CF7D2E" w:rsidRPr="0083596D" w:rsidRDefault="00CF7D2E" w:rsidP="00CC0F0A">
            <w:pPr>
              <w:pStyle w:val="TableParagraph"/>
              <w:spacing w:line="276" w:lineRule="auto"/>
              <w:ind w:left="264"/>
              <w:rPr>
                <w:b/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Chưa</w:t>
            </w:r>
            <w:r w:rsidRPr="0083596D">
              <w:rPr>
                <w:b/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CF7D2E" w:rsidRPr="0083596D" w14:paraId="3BBAD96F" w14:textId="77777777" w:rsidTr="00CC0F0A">
        <w:trPr>
          <w:trHeight w:val="360"/>
        </w:trPr>
        <w:tc>
          <w:tcPr>
            <w:tcW w:w="850" w:type="dxa"/>
          </w:tcPr>
          <w:p w14:paraId="6F368C35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645" w:type="dxa"/>
          </w:tcPr>
          <w:p w14:paraId="1AADC717" w14:textId="77777777" w:rsidR="00CF7D2E" w:rsidRPr="0083596D" w:rsidRDefault="00CF7D2E" w:rsidP="00CC0F0A">
            <w:pPr>
              <w:pStyle w:val="TableParagraph"/>
              <w:spacing w:line="276" w:lineRule="auto"/>
              <w:ind w:left="115"/>
              <w:rPr>
                <w:b/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I.</w:t>
            </w:r>
            <w:r w:rsidRPr="0083596D">
              <w:rPr>
                <w:b/>
                <w:spacing w:val="7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Nhạc</w:t>
            </w:r>
            <w:r w:rsidRPr="0083596D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cụ</w:t>
            </w:r>
            <w:r w:rsidRPr="0083596D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thể</w:t>
            </w:r>
            <w:r w:rsidRPr="0083596D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hiện</w:t>
            </w:r>
            <w:r w:rsidRPr="0083596D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tiết</w:t>
            </w:r>
            <w:r w:rsidRPr="0083596D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3596D">
              <w:rPr>
                <w:b/>
                <w:spacing w:val="-5"/>
                <w:sz w:val="26"/>
                <w:szCs w:val="26"/>
              </w:rPr>
              <w:t>tấu</w:t>
            </w:r>
          </w:p>
        </w:tc>
        <w:tc>
          <w:tcPr>
            <w:tcW w:w="860" w:type="dxa"/>
          </w:tcPr>
          <w:p w14:paraId="17BB7E52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0EE9D5C7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CF7D2E" w:rsidRPr="0083596D" w14:paraId="72A7C009" w14:textId="77777777" w:rsidTr="00CC0F0A">
        <w:trPr>
          <w:trHeight w:val="360"/>
        </w:trPr>
        <w:tc>
          <w:tcPr>
            <w:tcW w:w="850" w:type="dxa"/>
          </w:tcPr>
          <w:p w14:paraId="0A343C43" w14:textId="77777777" w:rsidR="00CF7D2E" w:rsidRPr="0083596D" w:rsidRDefault="00CF7D2E" w:rsidP="00CC0F0A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</w:rPr>
            </w:pPr>
            <w:r w:rsidRPr="0083596D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6645" w:type="dxa"/>
          </w:tcPr>
          <w:p w14:paraId="10F88E04" w14:textId="77777777" w:rsidR="00CF7D2E" w:rsidRPr="0083596D" w:rsidRDefault="00CF7D2E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Biết</w:t>
            </w:r>
            <w:r w:rsidRPr="0083596D">
              <w:rPr>
                <w:spacing w:val="2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chơi</w:t>
            </w:r>
            <w:r w:rsidRPr="0083596D">
              <w:rPr>
                <w:spacing w:val="2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nhạc</w:t>
            </w:r>
            <w:r w:rsidRPr="0083596D">
              <w:rPr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cụ</w:t>
            </w:r>
            <w:r w:rsidRPr="0083596D">
              <w:rPr>
                <w:spacing w:val="-5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đúng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tư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pacing w:val="-4"/>
                <w:sz w:val="26"/>
                <w:szCs w:val="26"/>
              </w:rPr>
              <w:t>thế.</w:t>
            </w:r>
          </w:p>
        </w:tc>
        <w:tc>
          <w:tcPr>
            <w:tcW w:w="860" w:type="dxa"/>
          </w:tcPr>
          <w:p w14:paraId="2A6CE15B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2E0E38DA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CF7D2E" w:rsidRPr="0083596D" w14:paraId="5EE95DBF" w14:textId="77777777" w:rsidTr="00CC0F0A">
        <w:trPr>
          <w:trHeight w:val="360"/>
        </w:trPr>
        <w:tc>
          <w:tcPr>
            <w:tcW w:w="850" w:type="dxa"/>
          </w:tcPr>
          <w:p w14:paraId="287F05FE" w14:textId="77777777" w:rsidR="00CF7D2E" w:rsidRPr="0083596D" w:rsidRDefault="00CF7D2E" w:rsidP="00CC0F0A">
            <w:pPr>
              <w:pStyle w:val="TableParagraph"/>
              <w:spacing w:line="276" w:lineRule="auto"/>
              <w:rPr>
                <w:spacing w:val="-10"/>
                <w:sz w:val="26"/>
                <w:szCs w:val="26"/>
              </w:rPr>
            </w:pPr>
            <w:r w:rsidRPr="0083596D">
              <w:rPr>
                <w:spacing w:val="-10"/>
                <w:sz w:val="26"/>
                <w:szCs w:val="26"/>
              </w:rPr>
              <w:t xml:space="preserve">      2</w:t>
            </w:r>
          </w:p>
        </w:tc>
        <w:tc>
          <w:tcPr>
            <w:tcW w:w="6645" w:type="dxa"/>
          </w:tcPr>
          <w:p w14:paraId="2C15AA54" w14:textId="77777777" w:rsidR="00CF7D2E" w:rsidRPr="0083596D" w:rsidRDefault="00CF7D2E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Biết chơi nhạc cụ đúng kĩ thuật.</w:t>
            </w:r>
          </w:p>
        </w:tc>
        <w:tc>
          <w:tcPr>
            <w:tcW w:w="860" w:type="dxa"/>
          </w:tcPr>
          <w:p w14:paraId="5634362D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2C0F3823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CF7D2E" w:rsidRPr="0083596D" w14:paraId="3C61D6F3" w14:textId="77777777" w:rsidTr="00CC0F0A">
        <w:trPr>
          <w:trHeight w:val="360"/>
        </w:trPr>
        <w:tc>
          <w:tcPr>
            <w:tcW w:w="850" w:type="dxa"/>
          </w:tcPr>
          <w:p w14:paraId="39BE49B8" w14:textId="77777777" w:rsidR="00CF7D2E" w:rsidRPr="0083596D" w:rsidRDefault="00CF7D2E" w:rsidP="00CC0F0A">
            <w:pPr>
              <w:pStyle w:val="TableParagraph"/>
              <w:spacing w:line="276" w:lineRule="auto"/>
              <w:rPr>
                <w:spacing w:val="-10"/>
                <w:sz w:val="26"/>
                <w:szCs w:val="26"/>
              </w:rPr>
            </w:pPr>
            <w:r w:rsidRPr="0083596D">
              <w:rPr>
                <w:spacing w:val="-10"/>
                <w:sz w:val="26"/>
                <w:szCs w:val="26"/>
              </w:rPr>
              <w:t xml:space="preserve">      3</w:t>
            </w:r>
          </w:p>
        </w:tc>
        <w:tc>
          <w:tcPr>
            <w:tcW w:w="6645" w:type="dxa"/>
          </w:tcPr>
          <w:p w14:paraId="541EEFCF" w14:textId="77777777" w:rsidR="00CF7D2E" w:rsidRPr="0083596D" w:rsidRDefault="00CF7D2E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Biết sử dụng nhạc cụ để đệm cho hát.</w:t>
            </w:r>
          </w:p>
        </w:tc>
        <w:tc>
          <w:tcPr>
            <w:tcW w:w="860" w:type="dxa"/>
          </w:tcPr>
          <w:p w14:paraId="41E2BB7B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323F2B03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CF7D2E" w:rsidRPr="0083596D" w14:paraId="4730FA89" w14:textId="77777777" w:rsidTr="00CC0F0A">
        <w:trPr>
          <w:trHeight w:val="360"/>
        </w:trPr>
        <w:tc>
          <w:tcPr>
            <w:tcW w:w="850" w:type="dxa"/>
          </w:tcPr>
          <w:p w14:paraId="107FFF59" w14:textId="77777777" w:rsidR="00CF7D2E" w:rsidRPr="0083596D" w:rsidRDefault="00CF7D2E" w:rsidP="00CC0F0A">
            <w:pPr>
              <w:pStyle w:val="TableParagraph"/>
              <w:spacing w:line="276" w:lineRule="auto"/>
              <w:rPr>
                <w:spacing w:val="-10"/>
                <w:sz w:val="26"/>
                <w:szCs w:val="26"/>
              </w:rPr>
            </w:pPr>
            <w:r w:rsidRPr="0083596D">
              <w:rPr>
                <w:spacing w:val="-10"/>
                <w:sz w:val="26"/>
                <w:szCs w:val="26"/>
              </w:rPr>
              <w:t xml:space="preserve">      4</w:t>
            </w:r>
          </w:p>
        </w:tc>
        <w:tc>
          <w:tcPr>
            <w:tcW w:w="6645" w:type="dxa"/>
          </w:tcPr>
          <w:p w14:paraId="1973AF5C" w14:textId="77777777" w:rsidR="00CF7D2E" w:rsidRPr="0083596D" w:rsidRDefault="00CF7D2E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Biết sử dụng nhạc cụ để hoà tấu.</w:t>
            </w:r>
          </w:p>
        </w:tc>
        <w:tc>
          <w:tcPr>
            <w:tcW w:w="860" w:type="dxa"/>
          </w:tcPr>
          <w:p w14:paraId="061B0E7A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57071EAF" w14:textId="77777777" w:rsidR="00CF7D2E" w:rsidRPr="0083596D" w:rsidRDefault="00CF7D2E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</w:tbl>
    <w:p w14:paraId="3D08473E" w14:textId="77777777" w:rsidR="00CF7D2E" w:rsidRDefault="00CF7D2E" w:rsidP="00CF7D2E">
      <w:pPr>
        <w:tabs>
          <w:tab w:val="left" w:pos="1276"/>
        </w:tabs>
      </w:pPr>
    </w:p>
    <w:p w14:paraId="1FE4A186" w14:textId="77777777" w:rsidR="001662C4" w:rsidRDefault="001662C4"/>
    <w:sectPr w:rsidR="001662C4" w:rsidSect="00C8741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30C3D"/>
    <w:multiLevelType w:val="hybridMultilevel"/>
    <w:tmpl w:val="904C3ECA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941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D2E"/>
    <w:rsid w:val="0014404A"/>
    <w:rsid w:val="001662C4"/>
    <w:rsid w:val="00C56DE7"/>
    <w:rsid w:val="00C8741F"/>
    <w:rsid w:val="00C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2CEC29"/>
  <w15:chartTrackingRefBased/>
  <w15:docId w15:val="{8EEDD4B7-A6B7-4918-9428-4ADE1544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D2E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7D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7D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7D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7D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7D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7D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7D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7D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7D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7D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7D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7D2E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7D2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7D2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7D2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7D2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7D2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7D2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7D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7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7D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7D2E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7D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7D2E"/>
    <w:rPr>
      <w:i/>
      <w:iCs/>
      <w:color w:val="404040" w:themeColor="text1" w:themeTint="BF"/>
    </w:rPr>
  </w:style>
  <w:style w:type="paragraph" w:styleId="ListParagraph">
    <w:name w:val="List Paragraph"/>
    <w:aliases w:val="ANNEX,List Paragraph1,List Paragraph2,References,List_Paragraph,Multilevel para_II,Citation List,Resume Title,List Paragraph (numbered (a)),MC Paragraphe Liste,Normal 2,Use Case List Paragraph,Bullets,Medium Grid 1 - Accent 21,Sub-heading"/>
    <w:basedOn w:val="Normal"/>
    <w:link w:val="ListParagraphChar"/>
    <w:uiPriority w:val="1"/>
    <w:qFormat/>
    <w:rsid w:val="00CF7D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7D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7D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7D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7D2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CF7D2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ANNEX Char,List Paragraph1 Char,List Paragraph2 Char,References Char,List_Paragraph Char,Multilevel para_II Char,Citation List Char,Resume Title Char,List Paragraph (numbered (a)) Char,MC Paragraphe Liste Char,Normal 2 Char"/>
    <w:link w:val="ListParagraph"/>
    <w:uiPriority w:val="1"/>
    <w:qFormat/>
    <w:locked/>
    <w:rsid w:val="00CF7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504</Words>
  <Characters>2875</Characters>
  <Application>Microsoft Office Word</Application>
  <DocSecurity>0</DocSecurity>
  <Lines>23</Lines>
  <Paragraphs>6</Paragraphs>
  <ScaleCrop>false</ScaleCrop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APC</dc:creator>
  <cp:keywords/>
  <dc:description/>
  <cp:lastModifiedBy>APC</cp:lastModifiedBy>
  <cp:revision>1</cp:revision>
  <dcterms:created xsi:type="dcterms:W3CDTF">2026-03-28T08:33:00Z</dcterms:created>
  <dcterms:modified xsi:type="dcterms:W3CDTF">2026-03-28T08:34:00Z</dcterms:modified>
</cp:coreProperties>
</file>